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8513B" w14:textId="77777777" w:rsidR="00B421F6" w:rsidRDefault="00B421F6"/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257"/>
        <w:gridCol w:w="778"/>
        <w:gridCol w:w="1175"/>
        <w:gridCol w:w="833"/>
        <w:gridCol w:w="2230"/>
      </w:tblGrid>
      <w:tr w:rsidR="00B421F6" w:rsidRPr="009548E7" w14:paraId="18FE0CB3" w14:textId="77777777" w:rsidTr="00962EED">
        <w:trPr>
          <w:trHeight w:val="290"/>
        </w:trPr>
        <w:tc>
          <w:tcPr>
            <w:tcW w:w="8930" w:type="dxa"/>
            <w:gridSpan w:val="6"/>
            <w:shd w:val="clear" w:color="auto" w:fill="auto"/>
            <w:vAlign w:val="center"/>
          </w:tcPr>
          <w:p w14:paraId="56912324" w14:textId="77777777" w:rsidR="00B421F6" w:rsidRPr="00724986" w:rsidRDefault="00D402F5" w:rsidP="00B421F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24986">
              <w:rPr>
                <w:rFonts w:ascii="Arial Narrow" w:hAnsi="Arial Narrow"/>
                <w:b/>
                <w:color w:val="000000"/>
                <w:sz w:val="18"/>
                <w:szCs w:val="16"/>
              </w:rPr>
              <w:t>Görevlendirme Bilgileri</w:t>
            </w:r>
          </w:p>
        </w:tc>
      </w:tr>
      <w:tr w:rsidR="0032515B" w:rsidRPr="009548E7" w14:paraId="4F7B60BA" w14:textId="77777777" w:rsidTr="00962EED">
        <w:trPr>
          <w:trHeight w:val="290"/>
        </w:trPr>
        <w:tc>
          <w:tcPr>
            <w:tcW w:w="3657" w:type="dxa"/>
            <w:tcBorders>
              <w:right w:val="nil"/>
            </w:tcBorders>
            <w:shd w:val="clear" w:color="auto" w:fill="auto"/>
            <w:vAlign w:val="center"/>
          </w:tcPr>
          <w:p w14:paraId="6539E2BA" w14:textId="444C5F87" w:rsidR="0032515B" w:rsidRPr="009548E7" w:rsidRDefault="00EA4B0F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Birimi</w:t>
            </w:r>
          </w:p>
        </w:tc>
        <w:tc>
          <w:tcPr>
            <w:tcW w:w="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BBE025" w14:textId="77777777" w:rsidR="0032515B" w:rsidRPr="009548E7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sdt>
          <w:sdtPr>
            <w:rPr>
              <w:rFonts w:ascii="Arial Narrow" w:hAnsi="Arial Narrow"/>
              <w:sz w:val="16"/>
              <w:szCs w:val="20"/>
            </w:rPr>
            <w:id w:val="-94173739"/>
            <w:placeholder>
              <w:docPart w:val="B3F81950FA174577AE0C74DA3A07F765"/>
            </w:placeholder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016" w:type="dxa"/>
                <w:gridSpan w:val="4"/>
                <w:tcBorders>
                  <w:left w:val="nil"/>
                </w:tcBorders>
                <w:shd w:val="clear" w:color="auto" w:fill="auto"/>
                <w:vAlign w:val="center"/>
              </w:tcPr>
              <w:p w14:paraId="5A92DED4" w14:textId="77777777" w:rsidR="0032515B" w:rsidRPr="009548E7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20"/>
                  </w:rPr>
                  <w:t xml:space="preserve"> </w:t>
                </w:r>
              </w:p>
            </w:tc>
          </w:sdtContent>
        </w:sdt>
      </w:tr>
      <w:tr w:rsidR="00EA4B0F" w:rsidRPr="009548E7" w14:paraId="3BB95E6B" w14:textId="77777777" w:rsidTr="00962EED">
        <w:trPr>
          <w:trHeight w:val="290"/>
        </w:trPr>
        <w:tc>
          <w:tcPr>
            <w:tcW w:w="3657" w:type="dxa"/>
            <w:tcBorders>
              <w:right w:val="nil"/>
            </w:tcBorders>
            <w:shd w:val="clear" w:color="auto" w:fill="auto"/>
            <w:vAlign w:val="center"/>
          </w:tcPr>
          <w:p w14:paraId="5B9FCCBE" w14:textId="00E425D0" w:rsidR="00EA4B0F" w:rsidRDefault="00EA4B0F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Unvanı -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Adı Soyadı</w:t>
            </w:r>
          </w:p>
        </w:tc>
        <w:tc>
          <w:tcPr>
            <w:tcW w:w="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7E82B9" w14:textId="40F99E53" w:rsidR="00EA4B0F" w:rsidRDefault="00EA4B0F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01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3C69A3B0" w14:textId="77777777" w:rsidR="00EA4B0F" w:rsidRDefault="00EA4B0F" w:rsidP="0032515B">
            <w:pPr>
              <w:rPr>
                <w:rFonts w:ascii="Arial Narrow" w:hAnsi="Arial Narrow"/>
                <w:sz w:val="16"/>
                <w:szCs w:val="20"/>
              </w:rPr>
            </w:pPr>
          </w:p>
        </w:tc>
      </w:tr>
      <w:tr w:rsidR="0032515B" w:rsidRPr="009548E7" w14:paraId="4F4497C2" w14:textId="77777777" w:rsidTr="00962EED">
        <w:trPr>
          <w:trHeight w:val="290"/>
        </w:trPr>
        <w:tc>
          <w:tcPr>
            <w:tcW w:w="3657" w:type="dxa"/>
            <w:tcBorders>
              <w:right w:val="nil"/>
            </w:tcBorders>
            <w:shd w:val="clear" w:color="auto" w:fill="auto"/>
            <w:vAlign w:val="center"/>
          </w:tcPr>
          <w:p w14:paraId="4B3AA71F" w14:textId="77777777" w:rsidR="0032515B" w:rsidRPr="009548E7" w:rsidRDefault="0032515B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Onay Tarih ve Sayısı</w:t>
            </w:r>
          </w:p>
        </w:tc>
        <w:tc>
          <w:tcPr>
            <w:tcW w:w="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2A2B27" w14:textId="77777777" w:rsidR="0032515B" w:rsidRPr="009548E7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sdt>
          <w:sdtPr>
            <w:rPr>
              <w:rFonts w:ascii="Arial Narrow" w:hAnsi="Arial Narrow"/>
              <w:sz w:val="16"/>
              <w:szCs w:val="20"/>
            </w:rPr>
            <w:id w:val="-720674734"/>
            <w:placeholder>
              <w:docPart w:val="DDC7F1CF6C854BD38C312F7CECA012D5"/>
            </w:placeholder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016" w:type="dxa"/>
                <w:gridSpan w:val="4"/>
                <w:tcBorders>
                  <w:left w:val="nil"/>
                </w:tcBorders>
                <w:shd w:val="clear" w:color="auto" w:fill="auto"/>
                <w:vAlign w:val="center"/>
              </w:tcPr>
              <w:p w14:paraId="00C63750" w14:textId="77777777" w:rsidR="0032515B" w:rsidRPr="009548E7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20"/>
                  </w:rPr>
                  <w:t xml:space="preserve"> </w:t>
                </w:r>
              </w:p>
            </w:tc>
          </w:sdtContent>
        </w:sdt>
      </w:tr>
      <w:tr w:rsidR="0032515B" w:rsidRPr="009548E7" w14:paraId="30E01038" w14:textId="77777777" w:rsidTr="00962EED">
        <w:trPr>
          <w:trHeight w:val="290"/>
        </w:trPr>
        <w:tc>
          <w:tcPr>
            <w:tcW w:w="3657" w:type="dxa"/>
            <w:tcBorders>
              <w:right w:val="nil"/>
            </w:tcBorders>
            <w:shd w:val="clear" w:color="auto" w:fill="auto"/>
            <w:vAlign w:val="center"/>
          </w:tcPr>
          <w:p w14:paraId="157EC0F3" w14:textId="77777777" w:rsidR="0032515B" w:rsidRPr="009548E7" w:rsidRDefault="0032515B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Başlama Tarihi</w:t>
            </w:r>
          </w:p>
        </w:tc>
        <w:tc>
          <w:tcPr>
            <w:tcW w:w="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BCF68E" w14:textId="77777777" w:rsidR="0032515B" w:rsidRPr="009548E7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sdt>
          <w:sdtPr>
            <w:rPr>
              <w:rFonts w:ascii="Arial Narrow" w:hAnsi="Arial Narrow"/>
              <w:sz w:val="16"/>
              <w:szCs w:val="20"/>
            </w:rPr>
            <w:id w:val="931938821"/>
            <w:placeholder>
              <w:docPart w:val="1AF54AD4C6124C1A97DC7D16C65FEE28"/>
            </w:placeholder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016" w:type="dxa"/>
                <w:gridSpan w:val="4"/>
                <w:tcBorders>
                  <w:left w:val="nil"/>
                </w:tcBorders>
                <w:shd w:val="clear" w:color="auto" w:fill="auto"/>
                <w:vAlign w:val="center"/>
              </w:tcPr>
              <w:p w14:paraId="7E4B7BFA" w14:textId="77777777" w:rsidR="0032515B" w:rsidRPr="009548E7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20"/>
                  </w:rPr>
                  <w:t xml:space="preserve"> </w:t>
                </w:r>
              </w:p>
            </w:tc>
          </w:sdtContent>
        </w:sdt>
      </w:tr>
      <w:tr w:rsidR="0032515B" w:rsidRPr="009548E7" w14:paraId="018AF339" w14:textId="77777777" w:rsidTr="00962EED">
        <w:trPr>
          <w:trHeight w:val="290"/>
        </w:trPr>
        <w:tc>
          <w:tcPr>
            <w:tcW w:w="3657" w:type="dxa"/>
            <w:tcBorders>
              <w:right w:val="nil"/>
            </w:tcBorders>
            <w:shd w:val="clear" w:color="auto" w:fill="auto"/>
            <w:vAlign w:val="center"/>
          </w:tcPr>
          <w:p w14:paraId="1EDB0B7D" w14:textId="77777777" w:rsidR="0032515B" w:rsidRDefault="0032515B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Bitiş Tarihi</w:t>
            </w:r>
          </w:p>
        </w:tc>
        <w:tc>
          <w:tcPr>
            <w:tcW w:w="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547767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sdt>
          <w:sdtPr>
            <w:rPr>
              <w:rFonts w:ascii="Arial Narrow" w:hAnsi="Arial Narrow"/>
              <w:sz w:val="16"/>
              <w:szCs w:val="20"/>
            </w:rPr>
            <w:id w:val="1472780885"/>
            <w:placeholder>
              <w:docPart w:val="62EA6F16479D441CAC09E8343EA4C97B"/>
            </w:placeholder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016" w:type="dxa"/>
                <w:gridSpan w:val="4"/>
                <w:tcBorders>
                  <w:left w:val="nil"/>
                </w:tcBorders>
                <w:shd w:val="clear" w:color="auto" w:fill="auto"/>
                <w:vAlign w:val="center"/>
              </w:tcPr>
              <w:p w14:paraId="47757EB6" w14:textId="77777777" w:rsidR="0032515B" w:rsidRPr="009548E7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20"/>
                  </w:rPr>
                  <w:t xml:space="preserve"> </w:t>
                </w:r>
              </w:p>
            </w:tc>
          </w:sdtContent>
        </w:sdt>
      </w:tr>
      <w:tr w:rsidR="0032515B" w:rsidRPr="009548E7" w14:paraId="0D4C533F" w14:textId="77777777" w:rsidTr="00962EED">
        <w:trPr>
          <w:trHeight w:val="290"/>
        </w:trPr>
        <w:tc>
          <w:tcPr>
            <w:tcW w:w="3657" w:type="dxa"/>
            <w:tcBorders>
              <w:right w:val="nil"/>
            </w:tcBorders>
            <w:shd w:val="clear" w:color="auto" w:fill="auto"/>
            <w:vAlign w:val="center"/>
          </w:tcPr>
          <w:p w14:paraId="4AA182C9" w14:textId="77777777" w:rsidR="0032515B" w:rsidRDefault="0032515B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Görevlendirme Süresi</w:t>
            </w:r>
          </w:p>
        </w:tc>
        <w:tc>
          <w:tcPr>
            <w:tcW w:w="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2331E3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sdt>
          <w:sdtPr>
            <w:rPr>
              <w:rStyle w:val="StForm"/>
            </w:rPr>
            <w:id w:val="2050183358"/>
            <w:placeholder>
              <w:docPart w:val="5C7957BAD91043ACA1AB6A9DD112EB25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24"/>
              <w:szCs w:val="20"/>
            </w:rPr>
          </w:sdtEndPr>
          <w:sdtContent>
            <w:tc>
              <w:tcPr>
                <w:tcW w:w="5016" w:type="dxa"/>
                <w:gridSpan w:val="4"/>
                <w:tcBorders>
                  <w:left w:val="nil"/>
                </w:tcBorders>
                <w:shd w:val="clear" w:color="auto" w:fill="auto"/>
                <w:vAlign w:val="center"/>
              </w:tcPr>
              <w:p w14:paraId="2E3DA0BE" w14:textId="77777777" w:rsidR="0032515B" w:rsidRPr="009548E7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tc>
          </w:sdtContent>
        </w:sdt>
      </w:tr>
      <w:tr w:rsidR="0032515B" w:rsidRPr="009548E7" w14:paraId="52F1FA8E" w14:textId="77777777" w:rsidTr="00962EED">
        <w:trPr>
          <w:trHeight w:val="290"/>
        </w:trPr>
        <w:tc>
          <w:tcPr>
            <w:tcW w:w="3657" w:type="dxa"/>
            <w:tcBorders>
              <w:right w:val="nil"/>
            </w:tcBorders>
            <w:shd w:val="clear" w:color="auto" w:fill="auto"/>
            <w:vAlign w:val="center"/>
          </w:tcPr>
          <w:p w14:paraId="44225088" w14:textId="77777777" w:rsidR="0032515B" w:rsidRDefault="0032515B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Gidilen Kurum / </w:t>
            </w: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Kuruluş  (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>Kısaltma Kullanılmadan Bilgiler Açık Olarak Yazılacaktır)</w:t>
            </w:r>
          </w:p>
        </w:tc>
        <w:tc>
          <w:tcPr>
            <w:tcW w:w="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785788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sdt>
          <w:sdtPr>
            <w:rPr>
              <w:rStyle w:val="StForm"/>
            </w:rPr>
            <w:id w:val="-331530613"/>
            <w:placeholder>
              <w:docPart w:val="8C6DC0EC665B4D8DB79738C1F8EA19D8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24"/>
              <w:szCs w:val="20"/>
            </w:rPr>
          </w:sdtEndPr>
          <w:sdtContent>
            <w:tc>
              <w:tcPr>
                <w:tcW w:w="5016" w:type="dxa"/>
                <w:gridSpan w:val="4"/>
                <w:tcBorders>
                  <w:left w:val="nil"/>
                </w:tcBorders>
                <w:shd w:val="clear" w:color="auto" w:fill="auto"/>
                <w:vAlign w:val="center"/>
              </w:tcPr>
              <w:p w14:paraId="6AC2EC59" w14:textId="77777777" w:rsidR="0032515B" w:rsidRPr="009548E7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tc>
          </w:sdtContent>
        </w:sdt>
      </w:tr>
      <w:tr w:rsidR="0032515B" w:rsidRPr="009548E7" w14:paraId="3D6BD240" w14:textId="77777777" w:rsidTr="00962EED">
        <w:trPr>
          <w:trHeight w:val="290"/>
        </w:trPr>
        <w:tc>
          <w:tcPr>
            <w:tcW w:w="3657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60CD4" w14:textId="77777777" w:rsidR="0032515B" w:rsidRDefault="0032515B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Gidilen</w:t>
            </w:r>
          </w:p>
        </w:tc>
        <w:tc>
          <w:tcPr>
            <w:tcW w:w="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6E26D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95F64" w14:textId="77777777" w:rsidR="0032515B" w:rsidRPr="009548E7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Şehir</w:t>
            </w:r>
          </w:p>
        </w:tc>
        <w:sdt>
          <w:sdtPr>
            <w:rPr>
              <w:rStyle w:val="StForm"/>
            </w:rPr>
            <w:id w:val="1637063139"/>
            <w:placeholder>
              <w:docPart w:val="7A2558773BD943E393A7C4800CB952F6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24"/>
              <w:szCs w:val="20"/>
            </w:rPr>
          </w:sdtEndPr>
          <w:sdtContent>
            <w:tc>
              <w:tcPr>
                <w:tcW w:w="1175" w:type="dxa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1FD5977" w14:textId="77777777" w:rsidR="0032515B" w:rsidRPr="009548E7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tc>
          </w:sdtContent>
        </w:sdt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E17C6" w14:textId="77777777" w:rsidR="0032515B" w:rsidRPr="009548E7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Ülke</w:t>
            </w:r>
          </w:p>
        </w:tc>
        <w:sdt>
          <w:sdtPr>
            <w:rPr>
              <w:rStyle w:val="StForm"/>
            </w:rPr>
            <w:id w:val="-1288126696"/>
            <w:placeholder>
              <w:docPart w:val="FB92BECB25124ECD8F6E6DC9094BD441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24"/>
              <w:szCs w:val="20"/>
            </w:rPr>
          </w:sdtEndPr>
          <w:sdtContent>
            <w:tc>
              <w:tcPr>
                <w:tcW w:w="2230" w:type="dxa"/>
                <w:tcBorders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7C2F632" w14:textId="77777777" w:rsidR="0032515B" w:rsidRPr="009548E7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tc>
          </w:sdtContent>
        </w:sdt>
      </w:tr>
      <w:tr w:rsidR="0032515B" w:rsidRPr="009548E7" w14:paraId="61C7C13C" w14:textId="77777777" w:rsidTr="00962EED">
        <w:trPr>
          <w:trHeight w:val="290"/>
        </w:trPr>
        <w:tc>
          <w:tcPr>
            <w:tcW w:w="3657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DC547" w14:textId="77777777" w:rsidR="0032515B" w:rsidRDefault="0032515B" w:rsidP="0032515B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2BA0">
              <w:rPr>
                <w:rFonts w:ascii="Arial Narrow" w:hAnsi="Arial Narrow"/>
                <w:color w:val="000000"/>
                <w:sz w:val="16"/>
                <w:szCs w:val="16"/>
              </w:rPr>
              <w:t>Görevlendirme Gerekçesi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(Kısaltma Kullanılmadan Bilgiler Açık Olarak Yazılacaktır)</w:t>
            </w:r>
          </w:p>
        </w:tc>
        <w:tc>
          <w:tcPr>
            <w:tcW w:w="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62170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sdt>
          <w:sdtPr>
            <w:rPr>
              <w:rStyle w:val="StForm"/>
            </w:rPr>
            <w:id w:val="-1503355904"/>
            <w:showingPlcHdr/>
          </w:sdtPr>
          <w:sdtEndPr>
            <w:rPr>
              <w:rStyle w:val="VarsaylanParagrafYazTipi"/>
              <w:rFonts w:ascii="Times New Roman" w:hAnsi="Times New Roman"/>
              <w:sz w:val="24"/>
              <w:szCs w:val="20"/>
            </w:rPr>
          </w:sdtEndPr>
          <w:sdtContent>
            <w:tc>
              <w:tcPr>
                <w:tcW w:w="778" w:type="dxa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9ADAE37" w14:textId="77777777" w:rsidR="0032515B" w:rsidRDefault="0032515B" w:rsidP="0032515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Style w:val="StForm"/>
                  </w:rPr>
                  <w:t xml:space="preserve">     </w:t>
                </w:r>
              </w:p>
            </w:tc>
          </w:sdtContent>
        </w:sdt>
        <w:tc>
          <w:tcPr>
            <w:tcW w:w="11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1365E" w14:textId="77777777" w:rsidR="0032515B" w:rsidRDefault="0032515B" w:rsidP="0032515B">
            <w:pPr>
              <w:rPr>
                <w:rStyle w:val="StForm"/>
              </w:rPr>
            </w:pP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F8B71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3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EF9293" w14:textId="77777777" w:rsidR="0032515B" w:rsidRDefault="0032515B" w:rsidP="0032515B">
            <w:pPr>
              <w:rPr>
                <w:rStyle w:val="StForm"/>
              </w:rPr>
            </w:pPr>
          </w:p>
          <w:p w14:paraId="05A82C70" w14:textId="77777777" w:rsidR="00002D39" w:rsidRDefault="00002D39" w:rsidP="0032515B">
            <w:pPr>
              <w:rPr>
                <w:rStyle w:val="StForm"/>
              </w:rPr>
            </w:pPr>
          </w:p>
          <w:p w14:paraId="45191983" w14:textId="77777777" w:rsidR="00002D39" w:rsidRDefault="00002D39" w:rsidP="0032515B">
            <w:pPr>
              <w:rPr>
                <w:rStyle w:val="StForm"/>
              </w:rPr>
            </w:pPr>
          </w:p>
          <w:p w14:paraId="51E538FA" w14:textId="23964920" w:rsidR="00002D39" w:rsidRDefault="00002D39" w:rsidP="0032515B">
            <w:pPr>
              <w:rPr>
                <w:rStyle w:val="StForm"/>
              </w:rPr>
            </w:pPr>
          </w:p>
        </w:tc>
      </w:tr>
      <w:tr w:rsidR="0032515B" w:rsidRPr="009548E7" w14:paraId="2218DFA0" w14:textId="77777777" w:rsidTr="00E811B9">
        <w:trPr>
          <w:trHeight w:val="7496"/>
        </w:trPr>
        <w:tc>
          <w:tcPr>
            <w:tcW w:w="893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74D02A6" w14:textId="16870A15" w:rsidR="0032515B" w:rsidRPr="00962EED" w:rsidRDefault="0032515B" w:rsidP="0032515B">
            <w:pPr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962EED">
              <w:rPr>
                <w:rFonts w:ascii="Arial Narrow" w:hAnsi="Arial Narrow"/>
                <w:b/>
                <w:sz w:val="16"/>
                <w:szCs w:val="16"/>
                <w:u w:val="single"/>
              </w:rPr>
              <w:t>GÖREV RAPORU:</w:t>
            </w:r>
          </w:p>
          <w:p w14:paraId="706B6AB3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3E95168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08E4F0B4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1F2EEC6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FBF0369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0DF2B90D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33B1DC66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49610321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29C1ED2B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0FB45ED8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15A73E3E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4C0B85B9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7115E2B2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FA6B45B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9620443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704A6C42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72280BB9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055699D8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6589AA7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7031F8CB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CE82D25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32515B" w:rsidRPr="009548E7" w14:paraId="0DBEB060" w14:textId="77777777" w:rsidTr="00864D54">
        <w:trPr>
          <w:trHeight w:val="1482"/>
        </w:trPr>
        <w:tc>
          <w:tcPr>
            <w:tcW w:w="8930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6FDB2CBF" w14:textId="77777777" w:rsidR="0032515B" w:rsidRDefault="0032515B" w:rsidP="0032515B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Rapor Sahibinin</w:t>
            </w:r>
          </w:p>
          <w:p w14:paraId="46509D3D" w14:textId="77777777" w:rsidR="0032515B" w:rsidRDefault="0032515B" w:rsidP="0032515B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Unvanı -</w:t>
            </w:r>
            <w:proofErr w:type="gramEnd"/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  <w:r w:rsidRPr="00962EED">
              <w:rPr>
                <w:rFonts w:ascii="Arial Narrow" w:hAnsi="Arial Narrow"/>
                <w:b/>
                <w:color w:val="000000"/>
                <w:sz w:val="16"/>
                <w:szCs w:val="16"/>
              </w:rPr>
              <w:t>Ad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ı Soyadı</w:t>
            </w:r>
          </w:p>
          <w:p w14:paraId="1DACFEC2" w14:textId="79EE5550" w:rsidR="0032515B" w:rsidRDefault="00B16E09" w:rsidP="00530719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İmzası</w:t>
            </w:r>
          </w:p>
          <w:p w14:paraId="10B62AE7" w14:textId="77777777" w:rsidR="0032515B" w:rsidRDefault="0032515B" w:rsidP="0032515B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14:paraId="37988BE7" w14:textId="77777777" w:rsidR="0032515B" w:rsidRDefault="0032515B" w:rsidP="0032515B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14:paraId="723BE84B" w14:textId="77777777" w:rsidR="0032515B" w:rsidRDefault="0032515B" w:rsidP="0032515B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14:paraId="7F4B7B1B" w14:textId="77777777" w:rsidR="0032515B" w:rsidRDefault="0032515B" w:rsidP="0032515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67810633" w14:textId="77777777" w:rsidR="00B421F6" w:rsidRDefault="00B421F6" w:rsidP="00864D54"/>
    <w:sectPr w:rsidR="00B421F6" w:rsidSect="00AC1B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61C40" w14:textId="77777777" w:rsidR="00AC1B25" w:rsidRDefault="00AC1B25" w:rsidP="00B421F6">
      <w:r>
        <w:separator/>
      </w:r>
    </w:p>
  </w:endnote>
  <w:endnote w:type="continuationSeparator" w:id="0">
    <w:p w14:paraId="1EAFF91D" w14:textId="77777777" w:rsidR="00AC1B25" w:rsidRDefault="00AC1B25" w:rsidP="00B4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D95F0" w14:textId="77777777" w:rsidR="00EA4B0F" w:rsidRDefault="00EA4B0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FEA8C" w14:textId="77777777" w:rsidR="00EA4B0F" w:rsidRDefault="00EA4B0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7FD35" w14:textId="77777777" w:rsidR="00EA4B0F" w:rsidRDefault="00EA4B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D8C53" w14:textId="77777777" w:rsidR="00AC1B25" w:rsidRDefault="00AC1B25" w:rsidP="00B421F6">
      <w:r>
        <w:separator/>
      </w:r>
    </w:p>
  </w:footnote>
  <w:footnote w:type="continuationSeparator" w:id="0">
    <w:p w14:paraId="24030417" w14:textId="77777777" w:rsidR="00AC1B25" w:rsidRDefault="00AC1B25" w:rsidP="00B4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439EA" w14:textId="77777777" w:rsidR="00EA4B0F" w:rsidRDefault="00EA4B0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96"/>
      <w:gridCol w:w="7358"/>
    </w:tblGrid>
    <w:tr w:rsidR="00E811B9" w:rsidRPr="00490620" w14:paraId="4DC06536" w14:textId="77777777" w:rsidTr="003F7FB1">
      <w:trPr>
        <w:trHeight w:val="1660"/>
      </w:trPr>
      <w:tc>
        <w:tcPr>
          <w:tcW w:w="15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6EE340" w14:textId="54514924" w:rsidR="00E811B9" w:rsidRPr="00490620" w:rsidRDefault="00E811B9" w:rsidP="00B421F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D6FD872" wp14:editId="45B45CE8">
                <wp:extent cx="876300" cy="1054351"/>
                <wp:effectExtent l="0" t="0" r="0" b="0"/>
                <wp:docPr id="1939158805" name="Resim 1" descr="metin, yazı tipi, grafik, poster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9158805" name="Resim 1" descr="metin, yazı tipi, grafik, poster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968" cy="10575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169A95" w14:textId="77777777" w:rsidR="00E811B9" w:rsidRPr="00490620" w:rsidRDefault="00E811B9" w:rsidP="00B421F6">
          <w:pPr>
            <w:tabs>
              <w:tab w:val="left" w:pos="4395"/>
            </w:tabs>
            <w:jc w:val="center"/>
            <w:rPr>
              <w:rFonts w:ascii="Arial Narrow" w:hAnsi="Arial Narrow"/>
              <w:b/>
              <w:sz w:val="18"/>
            </w:rPr>
          </w:pPr>
          <w:r w:rsidRPr="00490620">
            <w:rPr>
              <w:rFonts w:ascii="Arial Narrow" w:hAnsi="Arial Narrow"/>
              <w:b/>
              <w:sz w:val="18"/>
            </w:rPr>
            <w:t>T.C.</w:t>
          </w:r>
        </w:p>
        <w:sdt>
          <w:sdtPr>
            <w:rPr>
              <w:rFonts w:ascii="Arial Narrow" w:hAnsi="Arial Narrow"/>
              <w:sz w:val="16"/>
            </w:rPr>
            <w:id w:val="162056222"/>
            <w:placeholder>
              <w:docPart w:val="0DCDFB6F6DC5438C809DCE0AFB738677"/>
            </w:placeholder>
          </w:sdtPr>
          <w:sdtContent>
            <w:p w14:paraId="06351B7A" w14:textId="77777777" w:rsidR="00E811B9" w:rsidRPr="00490620" w:rsidRDefault="00E811B9" w:rsidP="00B421F6">
              <w:pPr>
                <w:jc w:val="center"/>
                <w:rPr>
                  <w:rFonts w:ascii="Arial Narrow" w:hAnsi="Arial Narrow"/>
                  <w:sz w:val="18"/>
                </w:rPr>
              </w:pPr>
              <w:r>
                <w:rPr>
                  <w:rFonts w:ascii="Arial Narrow" w:hAnsi="Arial Narrow"/>
                  <w:b/>
                  <w:sz w:val="18"/>
                </w:rPr>
                <w:t xml:space="preserve">MANİSA CELAL BAYAR </w:t>
              </w:r>
              <w:r w:rsidRPr="00490620">
                <w:rPr>
                  <w:rFonts w:ascii="Arial Narrow" w:hAnsi="Arial Narrow"/>
                  <w:b/>
                  <w:sz w:val="18"/>
                </w:rPr>
                <w:t>ÜNİVERSİTESİ</w:t>
              </w:r>
            </w:p>
          </w:sdtContent>
        </w:sdt>
        <w:p w14:paraId="3E6BC687" w14:textId="77777777" w:rsidR="00E811B9" w:rsidRPr="00490620" w:rsidRDefault="00E811B9" w:rsidP="00B421F6">
          <w:pPr>
            <w:jc w:val="center"/>
            <w:rPr>
              <w:rFonts w:ascii="Arial Narrow" w:hAnsi="Arial Narrow"/>
              <w:b/>
              <w:sz w:val="16"/>
            </w:rPr>
          </w:pPr>
        </w:p>
        <w:sdt>
          <w:sdtPr>
            <w:rPr>
              <w:rFonts w:ascii="Arial Narrow" w:hAnsi="Arial Narrow"/>
              <w:b/>
              <w:sz w:val="16"/>
            </w:rPr>
            <w:id w:val="-1673795880"/>
            <w:placeholder>
              <w:docPart w:val="CFB4DEB268984E71993021BC4D12F7FF"/>
            </w:placeholder>
          </w:sdtPr>
          <w:sdtContent>
            <w:p w14:paraId="47ABED27" w14:textId="3BDD94CE" w:rsidR="00E811B9" w:rsidRPr="00490620" w:rsidRDefault="00E811B9" w:rsidP="00B421F6">
              <w:pPr>
                <w:jc w:val="center"/>
                <w:rPr>
                  <w:rFonts w:ascii="Arial Narrow" w:hAnsi="Arial Narrow"/>
                  <w:b/>
                  <w:sz w:val="16"/>
                </w:rPr>
              </w:pPr>
              <w:r w:rsidRPr="00D402F5">
                <w:rPr>
                  <w:rFonts w:ascii="Arial Narrow" w:hAnsi="Arial Narrow"/>
                  <w:b/>
                  <w:sz w:val="16"/>
                </w:rPr>
                <w:t>Yurt Dışı Geçici Görevlendirme Raporu Bildirim Formu</w:t>
              </w:r>
            </w:p>
          </w:sdtContent>
        </w:sdt>
        <w:p w14:paraId="0B7CCC90" w14:textId="33A0342C" w:rsidR="00E811B9" w:rsidRPr="00BA1DA1" w:rsidRDefault="00E811B9" w:rsidP="00B421F6">
          <w:pPr>
            <w:tabs>
              <w:tab w:val="center" w:pos="4536"/>
              <w:tab w:val="right" w:pos="9072"/>
            </w:tabs>
            <w:rPr>
              <w:b/>
              <w:sz w:val="20"/>
              <w:szCs w:val="20"/>
            </w:rPr>
          </w:pPr>
        </w:p>
      </w:tc>
    </w:tr>
  </w:tbl>
  <w:p w14:paraId="0FA6408B" w14:textId="77777777" w:rsidR="00B421F6" w:rsidRDefault="00B421F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3E644" w14:textId="77777777" w:rsidR="00EA4B0F" w:rsidRDefault="00EA4B0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1F6"/>
    <w:rsid w:val="00002D39"/>
    <w:rsid w:val="000965E8"/>
    <w:rsid w:val="0011658B"/>
    <w:rsid w:val="00175365"/>
    <w:rsid w:val="001C5807"/>
    <w:rsid w:val="002E1DC3"/>
    <w:rsid w:val="003056FC"/>
    <w:rsid w:val="0032515B"/>
    <w:rsid w:val="00337449"/>
    <w:rsid w:val="00353FED"/>
    <w:rsid w:val="003B7EDA"/>
    <w:rsid w:val="003C59B7"/>
    <w:rsid w:val="0046019E"/>
    <w:rsid w:val="0049555F"/>
    <w:rsid w:val="0052180D"/>
    <w:rsid w:val="00530719"/>
    <w:rsid w:val="006022AC"/>
    <w:rsid w:val="006D2719"/>
    <w:rsid w:val="00724986"/>
    <w:rsid w:val="00740BB2"/>
    <w:rsid w:val="007F01D3"/>
    <w:rsid w:val="0083369D"/>
    <w:rsid w:val="00864D54"/>
    <w:rsid w:val="008D42E3"/>
    <w:rsid w:val="00962EED"/>
    <w:rsid w:val="00990385"/>
    <w:rsid w:val="00A1413C"/>
    <w:rsid w:val="00A577CA"/>
    <w:rsid w:val="00AC1B25"/>
    <w:rsid w:val="00B16E09"/>
    <w:rsid w:val="00B421F6"/>
    <w:rsid w:val="00BA1DA1"/>
    <w:rsid w:val="00D402F5"/>
    <w:rsid w:val="00D65825"/>
    <w:rsid w:val="00E811B9"/>
    <w:rsid w:val="00EA4B0F"/>
    <w:rsid w:val="00F9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38FE6"/>
  <w15:chartTrackingRefBased/>
  <w15:docId w15:val="{6AD2BE0B-7E26-4650-93E7-E24F8BBA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21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421F6"/>
  </w:style>
  <w:style w:type="paragraph" w:styleId="AltBilgi">
    <w:name w:val="footer"/>
    <w:basedOn w:val="Normal"/>
    <w:link w:val="AltBilgiChar"/>
    <w:uiPriority w:val="99"/>
    <w:unhideWhenUsed/>
    <w:rsid w:val="00B421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421F6"/>
  </w:style>
  <w:style w:type="character" w:styleId="YerTutucuMetni">
    <w:name w:val="Placeholder Text"/>
    <w:basedOn w:val="VarsaylanParagrafYazTipi"/>
    <w:uiPriority w:val="99"/>
    <w:semiHidden/>
    <w:rsid w:val="00B421F6"/>
    <w:rPr>
      <w:color w:val="808080"/>
    </w:rPr>
  </w:style>
  <w:style w:type="character" w:customStyle="1" w:styleId="StForm">
    <w:name w:val="StForm"/>
    <w:basedOn w:val="VarsaylanParagrafYazTipi"/>
    <w:uiPriority w:val="1"/>
    <w:rsid w:val="00B421F6"/>
    <w:rPr>
      <w:rFonts w:ascii="Arial Narrow" w:hAnsi="Arial Narro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3F81950FA174577AE0C74DA3A07F7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AFCA14-8FAA-4B36-B2A5-42210FFA99F1}"/>
      </w:docPartPr>
      <w:docPartBody>
        <w:p w:rsidR="00A479F4" w:rsidRDefault="005324E2" w:rsidP="005324E2">
          <w:pPr>
            <w:pStyle w:val="B3F81950FA174577AE0C74DA3A07F765"/>
          </w:pPr>
          <w:r w:rsidRPr="00FA44F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DDC7F1CF6C854BD38C312F7CECA012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1FA23E-F0FF-47D6-9078-67120FFEB888}"/>
      </w:docPartPr>
      <w:docPartBody>
        <w:p w:rsidR="00A479F4" w:rsidRDefault="005324E2" w:rsidP="005324E2">
          <w:pPr>
            <w:pStyle w:val="DDC7F1CF6C854BD38C312F7CECA012D5"/>
          </w:pPr>
          <w:r w:rsidRPr="00FA44F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1AF54AD4C6124C1A97DC7D16C65FEE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671F8A-CA4C-4796-AA49-94EAEDB5C942}"/>
      </w:docPartPr>
      <w:docPartBody>
        <w:p w:rsidR="00A479F4" w:rsidRDefault="005324E2" w:rsidP="005324E2">
          <w:pPr>
            <w:pStyle w:val="1AF54AD4C6124C1A97DC7D16C65FEE28"/>
          </w:pPr>
          <w:r w:rsidRPr="00FA44F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62EA6F16479D441CAC09E8343EA4C9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6ADB0D-B27E-4917-B3FB-F029FD0814E1}"/>
      </w:docPartPr>
      <w:docPartBody>
        <w:p w:rsidR="00A479F4" w:rsidRDefault="005324E2" w:rsidP="005324E2">
          <w:pPr>
            <w:pStyle w:val="62EA6F16479D441CAC09E8343EA4C97B"/>
          </w:pPr>
          <w:r w:rsidRPr="00FA44F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5C7957BAD91043ACA1AB6A9DD112EB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D6313B-6C62-441F-A315-25D333141AE5}"/>
      </w:docPartPr>
      <w:docPartBody>
        <w:p w:rsidR="00A479F4" w:rsidRDefault="005324E2" w:rsidP="005324E2">
          <w:pPr>
            <w:pStyle w:val="5C7957BAD91043ACA1AB6A9DD112EB25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8C6DC0EC665B4D8DB79738C1F8EA19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DD27D7-869C-492F-A766-627E46D8CA2B}"/>
      </w:docPartPr>
      <w:docPartBody>
        <w:p w:rsidR="00A479F4" w:rsidRDefault="005324E2" w:rsidP="005324E2">
          <w:pPr>
            <w:pStyle w:val="8C6DC0EC665B4D8DB79738C1F8EA19D8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A2558773BD943E393A7C4800CB952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BA19B3-5FE6-4E2D-8FFD-25CA3E2C19B8}"/>
      </w:docPartPr>
      <w:docPartBody>
        <w:p w:rsidR="00A479F4" w:rsidRDefault="005324E2" w:rsidP="005324E2">
          <w:pPr>
            <w:pStyle w:val="7A2558773BD943E393A7C4800CB952F6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FB92BECB25124ECD8F6E6DC9094BD4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FEE337-4B4C-4B2E-89BE-A167D2B29624}"/>
      </w:docPartPr>
      <w:docPartBody>
        <w:p w:rsidR="00A479F4" w:rsidRDefault="005324E2" w:rsidP="005324E2">
          <w:pPr>
            <w:pStyle w:val="FB92BECB25124ECD8F6E6DC9094BD441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DCDFB6F6DC5438C809DCE0AFB7386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73CB91-A05C-4848-9BE1-21EA4321C073}"/>
      </w:docPartPr>
      <w:docPartBody>
        <w:p w:rsidR="008A692A" w:rsidRDefault="00E9214B" w:rsidP="00E9214B">
          <w:pPr>
            <w:pStyle w:val="0DCDFB6F6DC5438C809DCE0AFB738677"/>
          </w:pPr>
          <w:r>
            <w:rPr>
              <w:rStyle w:val="YerTutucuMetni"/>
              <w:rFonts w:ascii="Arial Narrow" w:hAnsi="Arial Narrow"/>
              <w:sz w:val="18"/>
              <w:szCs w:val="18"/>
            </w:rPr>
            <w:t>Metin girmek için burayı tıklatın.</w:t>
          </w:r>
        </w:p>
      </w:docPartBody>
    </w:docPart>
    <w:docPart>
      <w:docPartPr>
        <w:name w:val="CFB4DEB268984E71993021BC4D12F7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5167C-4221-48E1-A6F8-3F0D695216AC}"/>
      </w:docPartPr>
      <w:docPartBody>
        <w:p w:rsidR="008A692A" w:rsidRDefault="00E9214B" w:rsidP="00E9214B">
          <w:pPr>
            <w:pStyle w:val="CFB4DEB268984E71993021BC4D12F7FF"/>
          </w:pPr>
          <w:r>
            <w:rPr>
              <w:rStyle w:val="YerTutucuMetni"/>
              <w:rFonts w:ascii="Arial Narrow" w:hAnsi="Arial Narrow"/>
              <w:sz w:val="18"/>
              <w:szCs w:val="18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87"/>
    <w:rsid w:val="00074BCC"/>
    <w:rsid w:val="00232CFE"/>
    <w:rsid w:val="0037324B"/>
    <w:rsid w:val="00446D66"/>
    <w:rsid w:val="004A3387"/>
    <w:rsid w:val="004C2DDB"/>
    <w:rsid w:val="004C34D4"/>
    <w:rsid w:val="005324E2"/>
    <w:rsid w:val="00562DBA"/>
    <w:rsid w:val="00815C5A"/>
    <w:rsid w:val="00836136"/>
    <w:rsid w:val="00851CF9"/>
    <w:rsid w:val="008875C2"/>
    <w:rsid w:val="008A692A"/>
    <w:rsid w:val="009436FF"/>
    <w:rsid w:val="00A16FCA"/>
    <w:rsid w:val="00A479F4"/>
    <w:rsid w:val="00D1066F"/>
    <w:rsid w:val="00E9214B"/>
    <w:rsid w:val="00EC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16FCA"/>
    <w:rPr>
      <w:color w:val="808080"/>
    </w:rPr>
  </w:style>
  <w:style w:type="paragraph" w:customStyle="1" w:styleId="0DCDFB6F6DC5438C809DCE0AFB738677">
    <w:name w:val="0DCDFB6F6DC5438C809DCE0AFB738677"/>
    <w:rsid w:val="00E921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B4DEB268984E71993021BC4D12F7FF">
    <w:name w:val="CFB4DEB268984E71993021BC4D12F7FF"/>
    <w:rsid w:val="00E921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81950FA174577AE0C74DA3A07F765">
    <w:name w:val="B3F81950FA174577AE0C74DA3A07F765"/>
    <w:rsid w:val="005324E2"/>
  </w:style>
  <w:style w:type="paragraph" w:customStyle="1" w:styleId="DDC7F1CF6C854BD38C312F7CECA012D5">
    <w:name w:val="DDC7F1CF6C854BD38C312F7CECA012D5"/>
    <w:rsid w:val="005324E2"/>
  </w:style>
  <w:style w:type="paragraph" w:customStyle="1" w:styleId="1AF54AD4C6124C1A97DC7D16C65FEE28">
    <w:name w:val="1AF54AD4C6124C1A97DC7D16C65FEE28"/>
    <w:rsid w:val="005324E2"/>
  </w:style>
  <w:style w:type="paragraph" w:customStyle="1" w:styleId="62EA6F16479D441CAC09E8343EA4C97B">
    <w:name w:val="62EA6F16479D441CAC09E8343EA4C97B"/>
    <w:rsid w:val="005324E2"/>
  </w:style>
  <w:style w:type="paragraph" w:customStyle="1" w:styleId="5C7957BAD91043ACA1AB6A9DD112EB25">
    <w:name w:val="5C7957BAD91043ACA1AB6A9DD112EB25"/>
    <w:rsid w:val="005324E2"/>
  </w:style>
  <w:style w:type="paragraph" w:customStyle="1" w:styleId="8C6DC0EC665B4D8DB79738C1F8EA19D8">
    <w:name w:val="8C6DC0EC665B4D8DB79738C1F8EA19D8"/>
    <w:rsid w:val="005324E2"/>
  </w:style>
  <w:style w:type="paragraph" w:customStyle="1" w:styleId="7A2558773BD943E393A7C4800CB952F6">
    <w:name w:val="7A2558773BD943E393A7C4800CB952F6"/>
    <w:rsid w:val="005324E2"/>
  </w:style>
  <w:style w:type="paragraph" w:customStyle="1" w:styleId="FB92BECB25124ECD8F6E6DC9094BD441">
    <w:name w:val="FB92BECB25124ECD8F6E6DC9094BD441"/>
    <w:rsid w:val="005324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Bidb</dc:creator>
  <cp:keywords/>
  <dc:description/>
  <cp:lastModifiedBy>Alper AKGÜN</cp:lastModifiedBy>
  <cp:revision>18</cp:revision>
  <cp:lastPrinted>2024-04-25T12:52:00Z</cp:lastPrinted>
  <dcterms:created xsi:type="dcterms:W3CDTF">2024-04-19T08:22:00Z</dcterms:created>
  <dcterms:modified xsi:type="dcterms:W3CDTF">2024-05-02T13:08:00Z</dcterms:modified>
</cp:coreProperties>
</file>